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CDF9" w14:textId="77777777" w:rsidR="00202823" w:rsidRPr="00202823" w:rsidRDefault="00202823" w:rsidP="00202823">
      <w:pPr>
        <w:jc w:val="righ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令和○年○月○日</w:t>
      </w:r>
    </w:p>
    <w:p w14:paraId="38B7B6B4" w14:textId="4B22812D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>○○県司法書士会 非司委員会 御中</w:t>
      </w:r>
      <w:r w:rsidR="009F4D0F" w:rsidRPr="00202823">
        <w:rPr>
          <w:rFonts w:ascii="ＭＳ 明朝" w:eastAsia="ＭＳ 明朝" w:hAnsi="ＭＳ 明朝"/>
          <w:sz w:val="24"/>
          <w:szCs w:val="24"/>
        </w:rPr>
        <w:t>【1】</w:t>
      </w:r>
    </w:p>
    <w:p w14:paraId="7AE8EAC8" w14:textId="350387FD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 xml:space="preserve">　　　　　　　　　　　　　　事務所所在地</w:t>
      </w:r>
    </w:p>
    <w:p w14:paraId="5484013A" w14:textId="77777777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 xml:space="preserve">　　　　　　　　　　　　　　事務所名称</w:t>
      </w:r>
    </w:p>
    <w:p w14:paraId="672FF099" w14:textId="77777777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 xml:space="preserve">　　　　　　　　　　　　　　　司法書士　〇〇〇〇　（職印）</w:t>
      </w:r>
    </w:p>
    <w:p w14:paraId="352E1851" w14:textId="77777777" w:rsidR="00202823" w:rsidRDefault="00202823" w:rsidP="00202823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 xml:space="preserve">　　　　　　　　　　　　　　電話番号</w:t>
      </w:r>
    </w:p>
    <w:p w14:paraId="05C282D4" w14:textId="4FC5436A" w:rsidR="009F4D0F" w:rsidRPr="00202823" w:rsidRDefault="009F4D0F" w:rsidP="009F4D0F">
      <w:pPr>
        <w:ind w:firstLineChars="1400" w:firstLine="385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</w:t>
      </w:r>
    </w:p>
    <w:p w14:paraId="6384BA24" w14:textId="7D969CD0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メールアドレス</w:t>
      </w:r>
    </w:p>
    <w:p w14:paraId="56EA22AC" w14:textId="55BAA21E" w:rsidR="00202823" w:rsidRPr="00202823" w:rsidRDefault="00202823" w:rsidP="00202823">
      <w:pPr>
        <w:jc w:val="center"/>
        <w:rPr>
          <w:rFonts w:ascii="ＭＳ 明朝" w:eastAsia="ＭＳ 明朝" w:hAnsi="ＭＳ 明朝"/>
          <w:w w:val="150"/>
          <w:sz w:val="24"/>
          <w:szCs w:val="24"/>
        </w:rPr>
      </w:pPr>
      <w:bookmarkStart w:id="0" w:name="_GoBack"/>
      <w:r w:rsidRPr="00202823">
        <w:rPr>
          <w:rFonts w:ascii="ＭＳ 明朝" w:eastAsia="ＭＳ 明朝" w:hAnsi="ＭＳ 明朝"/>
          <w:w w:val="150"/>
          <w:sz w:val="24"/>
          <w:szCs w:val="24"/>
        </w:rPr>
        <w:t>非司</w:t>
      </w:r>
      <w:r w:rsidR="00182608">
        <w:rPr>
          <w:rFonts w:ascii="ＭＳ 明朝" w:eastAsia="ＭＳ 明朝" w:hAnsi="ＭＳ 明朝"/>
          <w:w w:val="150"/>
          <w:sz w:val="24"/>
          <w:szCs w:val="24"/>
        </w:rPr>
        <w:t>行為の取締り要請書</w:t>
      </w:r>
    </w:p>
    <w:bookmarkEnd w:id="0"/>
    <w:p w14:paraId="6F40F9B9" w14:textId="31471B22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>当職は、下記非司法書士による非司行為を発見しましたので、貴会において調査及び</w:t>
      </w:r>
      <w:r w:rsidR="009F4D0F">
        <w:rPr>
          <w:rFonts w:ascii="ＭＳ 明朝" w:eastAsia="ＭＳ 明朝" w:hAnsi="ＭＳ 明朝"/>
          <w:sz w:val="24"/>
          <w:szCs w:val="24"/>
        </w:rPr>
        <w:t>取締りなど適切な</w:t>
      </w:r>
      <w:r w:rsidRPr="00202823">
        <w:rPr>
          <w:rFonts w:ascii="ＭＳ 明朝" w:eastAsia="ＭＳ 明朝" w:hAnsi="ＭＳ 明朝"/>
          <w:sz w:val="24"/>
          <w:szCs w:val="24"/>
        </w:rPr>
        <w:t>対応をお願いいたしたく、本書をもって</w:t>
      </w:r>
      <w:r w:rsidR="009F4D0F">
        <w:rPr>
          <w:rFonts w:ascii="ＭＳ 明朝" w:eastAsia="ＭＳ 明朝" w:hAnsi="ＭＳ 明朝"/>
          <w:sz w:val="24"/>
          <w:szCs w:val="24"/>
        </w:rPr>
        <w:t>要請</w:t>
      </w:r>
      <w:r w:rsidRPr="00202823">
        <w:rPr>
          <w:rFonts w:ascii="ＭＳ 明朝" w:eastAsia="ＭＳ 明朝" w:hAnsi="ＭＳ 明朝"/>
          <w:sz w:val="24"/>
          <w:szCs w:val="24"/>
        </w:rPr>
        <w:t>いたします。</w:t>
      </w:r>
    </w:p>
    <w:p w14:paraId="2AB914DC" w14:textId="6045DB72" w:rsidR="00202823" w:rsidRPr="00202823" w:rsidRDefault="00202823" w:rsidP="00202823">
      <w:pPr>
        <w:jc w:val="center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>記</w:t>
      </w:r>
    </w:p>
    <w:p w14:paraId="19620FEB" w14:textId="77777777" w:rsidR="00202823" w:rsidRPr="00202823" w:rsidRDefault="00202823" w:rsidP="0020282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02823">
        <w:rPr>
          <w:rFonts w:ascii="ＭＳ ゴシック" w:eastAsia="ＭＳ ゴシック" w:hAnsi="ＭＳ ゴシック"/>
          <w:b/>
          <w:sz w:val="24"/>
          <w:szCs w:val="24"/>
        </w:rPr>
        <w:t>１．非司法書士の名前・事務所名など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02823" w14:paraId="29666D73" w14:textId="77777777" w:rsidTr="00202823">
        <w:tc>
          <w:tcPr>
            <w:tcW w:w="9269" w:type="dxa"/>
          </w:tcPr>
          <w:p w14:paraId="308996AE" w14:textId="77777777" w:rsidR="00202823" w:rsidRDefault="00202823" w:rsidP="002028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097599" w14:textId="2D1B4D92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FF15683" w14:textId="1864C3DC" w:rsidR="00202823" w:rsidRPr="00202823" w:rsidRDefault="00202823" w:rsidP="0020282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02823">
        <w:rPr>
          <w:rFonts w:ascii="ＭＳ ゴシック" w:eastAsia="ＭＳ ゴシック" w:hAnsi="ＭＳ ゴシック"/>
          <w:b/>
          <w:sz w:val="24"/>
          <w:szCs w:val="24"/>
        </w:rPr>
        <w:t>２．非司行為の内容</w:t>
      </w:r>
    </w:p>
    <w:p w14:paraId="7300969A" w14:textId="15378752" w:rsidR="00202823" w:rsidRPr="00202823" w:rsidRDefault="00202823" w:rsidP="00202823">
      <w:pPr>
        <w:ind w:left="275" w:hangingChars="100" w:hanging="275"/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>□　非司法書士が司法書士業務を行なったことが明らかな領収書・請求書</w:t>
      </w:r>
      <w:r>
        <w:rPr>
          <w:rFonts w:ascii="ＭＳ 明朝" w:eastAsia="ＭＳ 明朝" w:hAnsi="ＭＳ 明朝"/>
          <w:sz w:val="24"/>
          <w:szCs w:val="24"/>
        </w:rPr>
        <w:t xml:space="preserve">　など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202823">
        <w:rPr>
          <w:rFonts w:ascii="ＭＳ 明朝" w:eastAsia="ＭＳ 明朝" w:hAnsi="ＭＳ 明朝"/>
          <w:sz w:val="24"/>
          <w:szCs w:val="24"/>
        </w:rPr>
        <w:t>発見した</w:t>
      </w:r>
      <w:r>
        <w:rPr>
          <w:rFonts w:ascii="ＭＳ 明朝" w:eastAsia="ＭＳ 明朝" w:hAnsi="ＭＳ 明朝"/>
          <w:sz w:val="24"/>
          <w:szCs w:val="24"/>
        </w:rPr>
        <w:t>（書面の写しを添付します。）</w:t>
      </w:r>
      <w:r w:rsidRPr="00202823">
        <w:rPr>
          <w:rFonts w:ascii="ＭＳ 明朝" w:eastAsia="ＭＳ 明朝" w:hAnsi="ＭＳ 明朝"/>
          <w:sz w:val="24"/>
          <w:szCs w:val="24"/>
        </w:rPr>
        <w:t>。</w:t>
      </w:r>
    </w:p>
    <w:p w14:paraId="49D038BC" w14:textId="77777777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 xml:space="preserve">□　下記ホームページで司法書士業務に関する広告を行なっている。 　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02823" w14:paraId="11F7885F" w14:textId="77777777" w:rsidTr="00202823">
        <w:tc>
          <w:tcPr>
            <w:tcW w:w="9269" w:type="dxa"/>
          </w:tcPr>
          <w:p w14:paraId="11E103A3" w14:textId="496E62BF" w:rsidR="00202823" w:rsidRPr="00202823" w:rsidRDefault="00202823" w:rsidP="002028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2823">
              <w:rPr>
                <w:rFonts w:ascii="ＭＳ 明朝" w:eastAsia="ＭＳ 明朝" w:hAnsi="ＭＳ 明朝"/>
                <w:sz w:val="24"/>
                <w:szCs w:val="24"/>
              </w:rPr>
              <w:t>http：</w:t>
            </w:r>
          </w:p>
          <w:p w14:paraId="00553F7D" w14:textId="753D3D87" w:rsidR="00202823" w:rsidRDefault="00202823" w:rsidP="002028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2823">
              <w:rPr>
                <w:rFonts w:ascii="ＭＳ 明朝" w:eastAsia="ＭＳ 明朝" w:hAnsi="ＭＳ 明朝"/>
                <w:sz w:val="24"/>
                <w:szCs w:val="24"/>
              </w:rPr>
              <w:t>http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s</w:t>
            </w:r>
            <w:r w:rsidRPr="00202823">
              <w:rPr>
                <w:rFonts w:ascii="ＭＳ 明朝" w:eastAsia="ＭＳ 明朝" w:hAnsi="ＭＳ 明朝"/>
                <w:sz w:val="24"/>
                <w:szCs w:val="24"/>
              </w:rPr>
              <w:t>：</w:t>
            </w:r>
          </w:p>
          <w:p w14:paraId="7343FAC0" w14:textId="77777777" w:rsidR="00202823" w:rsidRDefault="00202823" w:rsidP="002028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D07E91E" w14:textId="77777777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>□　その他（具体的に記載） 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02823" w14:paraId="57D59603" w14:textId="77777777" w:rsidTr="00202823">
        <w:tc>
          <w:tcPr>
            <w:tcW w:w="9269" w:type="dxa"/>
          </w:tcPr>
          <w:p w14:paraId="4A271175" w14:textId="77777777" w:rsidR="00202823" w:rsidRDefault="00202823" w:rsidP="002028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8609AB0" w14:textId="77777777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86EBD5" w14:textId="1B0D149A" w:rsidR="00202823" w:rsidRPr="00202823" w:rsidRDefault="00202823" w:rsidP="0020282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02823">
        <w:rPr>
          <w:rFonts w:ascii="ＭＳ ゴシック" w:eastAsia="ＭＳ ゴシック" w:hAnsi="ＭＳ ゴシック"/>
          <w:b/>
          <w:sz w:val="24"/>
          <w:szCs w:val="24"/>
        </w:rPr>
        <w:t>３．非司</w:t>
      </w:r>
      <w:r w:rsidR="0053430A">
        <w:rPr>
          <w:rFonts w:ascii="ＭＳ ゴシック" w:eastAsia="ＭＳ ゴシック" w:hAnsi="ＭＳ ゴシック"/>
          <w:b/>
          <w:sz w:val="24"/>
          <w:szCs w:val="24"/>
        </w:rPr>
        <w:t>行為</w:t>
      </w:r>
      <w:r w:rsidRPr="00202823">
        <w:rPr>
          <w:rFonts w:ascii="ＭＳ ゴシック" w:eastAsia="ＭＳ ゴシック" w:hAnsi="ＭＳ ゴシック"/>
          <w:b/>
          <w:sz w:val="24"/>
          <w:szCs w:val="24"/>
        </w:rPr>
        <w:t>発見の経緯</w:t>
      </w:r>
    </w:p>
    <w:p w14:paraId="0A120C3F" w14:textId="77777777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>□　顧客から情報の提供を受けた。</w:t>
      </w:r>
    </w:p>
    <w:p w14:paraId="716C7366" w14:textId="0BE4FBF5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lastRenderedPageBreak/>
        <w:t>□　インターネットで「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202823">
        <w:rPr>
          <w:rFonts w:ascii="ＭＳ 明朝" w:eastAsia="ＭＳ 明朝" w:hAnsi="ＭＳ 明朝"/>
          <w:sz w:val="24"/>
          <w:szCs w:val="24"/>
        </w:rPr>
        <w:t>」と検索したところ検出された。</w:t>
      </w:r>
    </w:p>
    <w:p w14:paraId="6893F7D4" w14:textId="77777777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>□　その他（具体的に記載）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02823" w14:paraId="67FA7AD6" w14:textId="77777777" w:rsidTr="00202823">
        <w:tc>
          <w:tcPr>
            <w:tcW w:w="9269" w:type="dxa"/>
          </w:tcPr>
          <w:p w14:paraId="07EE9C9A" w14:textId="77777777" w:rsidR="00202823" w:rsidRDefault="00202823" w:rsidP="002028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F976FE3" w14:textId="37E8C922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FAC1235" w14:textId="77777777" w:rsidR="00202823" w:rsidRPr="00202823" w:rsidRDefault="00202823" w:rsidP="0020282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02823">
        <w:rPr>
          <w:rFonts w:ascii="ＭＳ ゴシック" w:eastAsia="ＭＳ ゴシック" w:hAnsi="ＭＳ ゴシック"/>
          <w:b/>
          <w:sz w:val="24"/>
          <w:szCs w:val="24"/>
        </w:rPr>
        <w:t>４．非司法書士だと思う点</w:t>
      </w:r>
    </w:p>
    <w:p w14:paraId="474364AE" w14:textId="77777777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>□一目瞭然　□次のとおり（具体的に記載）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02823" w14:paraId="63A3478E" w14:textId="77777777" w:rsidTr="00202823">
        <w:tc>
          <w:tcPr>
            <w:tcW w:w="9269" w:type="dxa"/>
          </w:tcPr>
          <w:p w14:paraId="35E314D7" w14:textId="77777777" w:rsidR="00202823" w:rsidRDefault="00202823" w:rsidP="002028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7A307D" w14:textId="0F475B1B" w:rsidR="00202823" w:rsidRP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DA31DFB" w14:textId="77777777" w:rsidR="00202823" w:rsidRPr="00202823" w:rsidRDefault="00202823" w:rsidP="00202823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02823">
        <w:rPr>
          <w:rFonts w:ascii="ＭＳ ゴシック" w:eastAsia="ＭＳ ゴシック" w:hAnsi="ＭＳ ゴシック"/>
          <w:b/>
          <w:sz w:val="24"/>
          <w:szCs w:val="24"/>
        </w:rPr>
        <w:t>５．その他参考事項・参考書類</w:t>
      </w:r>
    </w:p>
    <w:p w14:paraId="45C1CF52" w14:textId="77777777" w:rsidR="00202823" w:rsidRDefault="00202823" w:rsidP="00202823">
      <w:pPr>
        <w:jc w:val="lef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/>
          <w:sz w:val="24"/>
          <w:szCs w:val="24"/>
        </w:rPr>
        <w:t>□特になし　□次のとおり（具体的に記載）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69"/>
      </w:tblGrid>
      <w:tr w:rsidR="00202823" w14:paraId="51BDA870" w14:textId="77777777" w:rsidTr="00202823">
        <w:tc>
          <w:tcPr>
            <w:tcW w:w="9269" w:type="dxa"/>
          </w:tcPr>
          <w:p w14:paraId="5D1A3705" w14:textId="77777777" w:rsidR="00202823" w:rsidRDefault="00202823" w:rsidP="002028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892A73B" w14:textId="6BA4FC2D" w:rsidR="00202823" w:rsidRPr="00202823" w:rsidRDefault="00202823" w:rsidP="00202823">
      <w:pPr>
        <w:jc w:val="right"/>
        <w:rPr>
          <w:rFonts w:ascii="ＭＳ 明朝" w:eastAsia="ＭＳ 明朝" w:hAnsi="ＭＳ 明朝"/>
          <w:sz w:val="24"/>
          <w:szCs w:val="24"/>
        </w:rPr>
      </w:pPr>
      <w:r w:rsidRPr="00202823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202823" w:rsidRPr="00202823" w:rsidSect="00AA6703">
      <w:footerReference w:type="default" r:id="rId7"/>
      <w:pgSz w:w="11906" w:h="16838" w:code="9"/>
      <w:pgMar w:top="1701" w:right="1134" w:bottom="1985" w:left="1701" w:header="851" w:footer="992" w:gutter="0"/>
      <w:cols w:space="425"/>
      <w:docGrid w:type="linesAndChars" w:linePitch="505" w:charSpace="720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BAB7E2" w15:done="0"/>
  <w15:commentEx w15:paraId="2626BC6B" w15:done="0"/>
  <w15:commentEx w15:paraId="285381B1" w15:done="0"/>
  <w15:commentEx w15:paraId="26A32F0E" w15:done="0"/>
  <w15:commentEx w15:paraId="5D50F810" w15:done="0"/>
  <w15:commentEx w15:paraId="06495E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BAB7E2" w16cid:durableId="23D8C500"/>
  <w16cid:commentId w16cid:paraId="2626BC6B" w16cid:durableId="23D8C501"/>
  <w16cid:commentId w16cid:paraId="285381B1" w16cid:durableId="23D8C502"/>
  <w16cid:commentId w16cid:paraId="26A32F0E" w16cid:durableId="23D8C503"/>
  <w16cid:commentId w16cid:paraId="5D50F810" w16cid:durableId="23D8C504"/>
  <w16cid:commentId w16cid:paraId="06495EB3" w16cid:durableId="23D8C5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5D613" w14:textId="77777777" w:rsidR="00C12C94" w:rsidRDefault="00C12C94" w:rsidP="00C12C94">
      <w:r>
        <w:separator/>
      </w:r>
    </w:p>
  </w:endnote>
  <w:endnote w:type="continuationSeparator" w:id="0">
    <w:p w14:paraId="684B2D72" w14:textId="77777777" w:rsidR="00C12C94" w:rsidRDefault="00C12C94" w:rsidP="00C1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6649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E90B65" w14:textId="0D2CB6F9" w:rsidR="00202823" w:rsidRDefault="00202823" w:rsidP="00202823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D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D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48BB8" w14:textId="77777777" w:rsidR="00C12C94" w:rsidRDefault="00C12C94" w:rsidP="00C12C94">
      <w:r>
        <w:separator/>
      </w:r>
    </w:p>
  </w:footnote>
  <w:footnote w:type="continuationSeparator" w:id="0">
    <w:p w14:paraId="23E823BA" w14:textId="77777777" w:rsidR="00C12C94" w:rsidRDefault="00C12C94" w:rsidP="00C1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5C"/>
    <w:rsid w:val="00182608"/>
    <w:rsid w:val="00202823"/>
    <w:rsid w:val="002366DC"/>
    <w:rsid w:val="0030637A"/>
    <w:rsid w:val="00313708"/>
    <w:rsid w:val="00321119"/>
    <w:rsid w:val="003838FD"/>
    <w:rsid w:val="00392151"/>
    <w:rsid w:val="00485E0B"/>
    <w:rsid w:val="0053430A"/>
    <w:rsid w:val="0064308E"/>
    <w:rsid w:val="00792355"/>
    <w:rsid w:val="009F4D0F"/>
    <w:rsid w:val="00A62128"/>
    <w:rsid w:val="00AA6703"/>
    <w:rsid w:val="00B44463"/>
    <w:rsid w:val="00B50180"/>
    <w:rsid w:val="00BE4E68"/>
    <w:rsid w:val="00C12B81"/>
    <w:rsid w:val="00C12C94"/>
    <w:rsid w:val="00CE6940"/>
    <w:rsid w:val="00DE365C"/>
    <w:rsid w:val="00E3654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E1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E365C"/>
  </w:style>
  <w:style w:type="character" w:customStyle="1" w:styleId="a4">
    <w:name w:val="挨拶文 (文字)"/>
    <w:basedOn w:val="a0"/>
    <w:link w:val="a3"/>
    <w:uiPriority w:val="99"/>
    <w:rsid w:val="00DE365C"/>
  </w:style>
  <w:style w:type="paragraph" w:styleId="a5">
    <w:name w:val="Closing"/>
    <w:basedOn w:val="a"/>
    <w:link w:val="a6"/>
    <w:uiPriority w:val="99"/>
    <w:unhideWhenUsed/>
    <w:rsid w:val="00DE365C"/>
    <w:pPr>
      <w:jc w:val="right"/>
    </w:pPr>
  </w:style>
  <w:style w:type="character" w:customStyle="1" w:styleId="a6">
    <w:name w:val="結語 (文字)"/>
    <w:basedOn w:val="a0"/>
    <w:link w:val="a5"/>
    <w:uiPriority w:val="99"/>
    <w:rsid w:val="00DE365C"/>
  </w:style>
  <w:style w:type="paragraph" w:styleId="a7">
    <w:name w:val="header"/>
    <w:basedOn w:val="a"/>
    <w:link w:val="a8"/>
    <w:uiPriority w:val="99"/>
    <w:unhideWhenUsed/>
    <w:rsid w:val="00C12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C94"/>
  </w:style>
  <w:style w:type="paragraph" w:styleId="a9">
    <w:name w:val="footer"/>
    <w:basedOn w:val="a"/>
    <w:link w:val="aa"/>
    <w:uiPriority w:val="99"/>
    <w:unhideWhenUsed/>
    <w:rsid w:val="00C12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C94"/>
  </w:style>
  <w:style w:type="character" w:styleId="ab">
    <w:name w:val="annotation reference"/>
    <w:basedOn w:val="a0"/>
    <w:uiPriority w:val="99"/>
    <w:semiHidden/>
    <w:unhideWhenUsed/>
    <w:rsid w:val="00C12C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2C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2C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2C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2C9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1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12C94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C1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E365C"/>
  </w:style>
  <w:style w:type="character" w:customStyle="1" w:styleId="a4">
    <w:name w:val="挨拶文 (文字)"/>
    <w:basedOn w:val="a0"/>
    <w:link w:val="a3"/>
    <w:uiPriority w:val="99"/>
    <w:rsid w:val="00DE365C"/>
  </w:style>
  <w:style w:type="paragraph" w:styleId="a5">
    <w:name w:val="Closing"/>
    <w:basedOn w:val="a"/>
    <w:link w:val="a6"/>
    <w:uiPriority w:val="99"/>
    <w:unhideWhenUsed/>
    <w:rsid w:val="00DE365C"/>
    <w:pPr>
      <w:jc w:val="right"/>
    </w:pPr>
  </w:style>
  <w:style w:type="character" w:customStyle="1" w:styleId="a6">
    <w:name w:val="結語 (文字)"/>
    <w:basedOn w:val="a0"/>
    <w:link w:val="a5"/>
    <w:uiPriority w:val="99"/>
    <w:rsid w:val="00DE365C"/>
  </w:style>
  <w:style w:type="paragraph" w:styleId="a7">
    <w:name w:val="header"/>
    <w:basedOn w:val="a"/>
    <w:link w:val="a8"/>
    <w:uiPriority w:val="99"/>
    <w:unhideWhenUsed/>
    <w:rsid w:val="00C12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C94"/>
  </w:style>
  <w:style w:type="paragraph" w:styleId="a9">
    <w:name w:val="footer"/>
    <w:basedOn w:val="a"/>
    <w:link w:val="aa"/>
    <w:uiPriority w:val="99"/>
    <w:unhideWhenUsed/>
    <w:rsid w:val="00C12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C94"/>
  </w:style>
  <w:style w:type="character" w:styleId="ab">
    <w:name w:val="annotation reference"/>
    <w:basedOn w:val="a0"/>
    <w:uiPriority w:val="99"/>
    <w:semiHidden/>
    <w:unhideWhenUsed/>
    <w:rsid w:val="00C12C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2C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2C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2C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2C9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1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12C94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C1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Anamachi08</dc:creator>
  <cp:lastModifiedBy>Sato</cp:lastModifiedBy>
  <cp:revision>5</cp:revision>
  <dcterms:created xsi:type="dcterms:W3CDTF">2021-04-03T00:35:00Z</dcterms:created>
  <dcterms:modified xsi:type="dcterms:W3CDTF">2021-04-03T01:47:00Z</dcterms:modified>
</cp:coreProperties>
</file>